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C1AA6" w14:textId="0C254E4D" w:rsidR="0040197C" w:rsidRPr="00D3007B" w:rsidRDefault="00401E9E" w:rsidP="0040197C">
      <w:pPr>
        <w:widowControl/>
        <w:shd w:val="clear" w:color="auto" w:fill="FFFFFF"/>
        <w:suppressAutoHyphens w:val="0"/>
        <w:rPr>
          <w:rFonts w:eastAsia="Times New Roman"/>
          <w:color w:val="000000"/>
          <w:kern w:val="0"/>
          <w:szCs w:val="20"/>
          <w:lang w:eastAsia="sl-SI"/>
        </w:rPr>
      </w:pPr>
      <w:r>
        <w:rPr>
          <w:b/>
          <w:bCs/>
        </w:rPr>
        <w:t xml:space="preserve"> </w:t>
      </w:r>
    </w:p>
    <w:p w14:paraId="5F971BA9" w14:textId="77777777" w:rsidR="003B642E" w:rsidRDefault="003B642E" w:rsidP="003B642E">
      <w:pPr>
        <w:keepNext/>
        <w:keepLines/>
        <w:jc w:val="both"/>
        <w:rPr>
          <w:b/>
          <w:bCs/>
        </w:rPr>
      </w:pPr>
    </w:p>
    <w:p w14:paraId="430D0C91" w14:textId="144C2EFC" w:rsidR="003B642E" w:rsidRPr="00533D05" w:rsidRDefault="003B642E" w:rsidP="003B642E">
      <w:pPr>
        <w:keepNext/>
        <w:keepLines/>
        <w:shd w:val="clear" w:color="auto" w:fill="99CCFF"/>
        <w:jc w:val="both"/>
        <w:rPr>
          <w:rFonts w:eastAsia="Times New Roman"/>
          <w:b/>
          <w:bCs/>
          <w:sz w:val="28"/>
          <w:szCs w:val="28"/>
        </w:rPr>
      </w:pPr>
      <w:bookmarkStart w:id="0" w:name="_Hlk234493806"/>
      <w:r w:rsidRPr="00E27CB5">
        <w:rPr>
          <w:rFonts w:eastAsia="Times New Roman"/>
          <w:b/>
          <w:bCs/>
          <w:sz w:val="24"/>
        </w:rPr>
        <w:t>Referenca</w:t>
      </w:r>
      <w:r>
        <w:rPr>
          <w:rFonts w:eastAsia="Times New Roman"/>
          <w:b/>
          <w:bCs/>
          <w:sz w:val="24"/>
        </w:rPr>
        <w:t xml:space="preserve"> </w:t>
      </w:r>
      <w:r w:rsidR="009A071D">
        <w:rPr>
          <w:rFonts w:eastAsia="Times New Roman"/>
          <w:b/>
          <w:bCs/>
          <w:sz w:val="24"/>
        </w:rPr>
        <w:t>ponudnika</w:t>
      </w:r>
      <w:r>
        <w:rPr>
          <w:rFonts w:eastAsia="Times New Roman"/>
          <w:b/>
          <w:bCs/>
          <w:sz w:val="24"/>
        </w:rPr>
        <w:t xml:space="preserve"> </w:t>
      </w:r>
      <w:r w:rsidR="00AB19D4">
        <w:rPr>
          <w:rFonts w:eastAsia="Times New Roman"/>
          <w:b/>
          <w:bCs/>
          <w:sz w:val="24"/>
        </w:rPr>
        <w:t xml:space="preserve"> </w:t>
      </w:r>
    </w:p>
    <w:p w14:paraId="66A7FF46" w14:textId="77777777" w:rsidR="003B642E" w:rsidRPr="00E2075B" w:rsidRDefault="003B642E" w:rsidP="003B642E">
      <w:pPr>
        <w:keepNext/>
        <w:keepLines/>
        <w:spacing w:after="120"/>
        <w:jc w:val="both"/>
        <w:rPr>
          <w:rFonts w:eastAsia="Times New Roman"/>
          <w:bCs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389"/>
        <w:gridCol w:w="3006"/>
        <w:gridCol w:w="5244"/>
      </w:tblGrid>
      <w:tr w:rsidR="003B642E" w:rsidRPr="00E2075B" w14:paraId="4D7A8228" w14:textId="77777777" w:rsidTr="00156FC2">
        <w:tc>
          <w:tcPr>
            <w:tcW w:w="1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99CCFF"/>
            <w:vAlign w:val="center"/>
          </w:tcPr>
          <w:p w14:paraId="55F91026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  <w:r w:rsidRPr="00E2075B">
              <w:rPr>
                <w:b/>
                <w:bCs/>
              </w:rPr>
              <w:t>Zaporedna številka reference</w:t>
            </w:r>
          </w:p>
        </w:tc>
        <w:tc>
          <w:tcPr>
            <w:tcW w:w="30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99CCFF"/>
            <w:vAlign w:val="center"/>
          </w:tcPr>
          <w:p w14:paraId="4EED54F9" w14:textId="77777777" w:rsidR="003B642E" w:rsidRPr="00E2075B" w:rsidRDefault="003B642E" w:rsidP="00156FC2">
            <w:pPr>
              <w:pStyle w:val="TableContents"/>
              <w:keepNext/>
              <w:keepLines/>
              <w:rPr>
                <w:b/>
                <w:bCs/>
              </w:rPr>
            </w:pPr>
            <w:r w:rsidRPr="00E2075B">
              <w:rPr>
                <w:b/>
                <w:bCs/>
              </w:rPr>
              <w:t>Naročnik referenčnega posla (naziv in naslov)</w:t>
            </w:r>
          </w:p>
        </w:tc>
        <w:tc>
          <w:tcPr>
            <w:tcW w:w="52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1E1C621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</w:p>
        </w:tc>
      </w:tr>
      <w:tr w:rsidR="003B642E" w:rsidRPr="00E2075B" w14:paraId="1C882264" w14:textId="77777777" w:rsidTr="00156FC2">
        <w:tc>
          <w:tcPr>
            <w:tcW w:w="13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99CCFF"/>
          </w:tcPr>
          <w:p w14:paraId="6FE00BC7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</w:p>
        </w:tc>
        <w:tc>
          <w:tcPr>
            <w:tcW w:w="30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99CCFF"/>
            <w:vAlign w:val="center"/>
          </w:tcPr>
          <w:p w14:paraId="0130BA92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  <w:r w:rsidRPr="00E2075B">
              <w:rPr>
                <w:b/>
                <w:bCs/>
              </w:rPr>
              <w:t>Ime referenčnega posla</w:t>
            </w:r>
          </w:p>
        </w:tc>
        <w:tc>
          <w:tcPr>
            <w:tcW w:w="52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5722E75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</w:p>
          <w:p w14:paraId="486D19EB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</w:p>
        </w:tc>
      </w:tr>
      <w:tr w:rsidR="003B642E" w:rsidRPr="00E2075B" w14:paraId="529052F7" w14:textId="77777777" w:rsidTr="00156FC2">
        <w:tc>
          <w:tcPr>
            <w:tcW w:w="439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99CCFF"/>
            <w:vAlign w:val="center"/>
          </w:tcPr>
          <w:p w14:paraId="2D9C1DE3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  <w:r w:rsidRPr="00E2075B">
              <w:rPr>
                <w:b/>
                <w:bCs/>
              </w:rPr>
              <w:t>Izvajalec referenčnega posla</w:t>
            </w:r>
          </w:p>
        </w:tc>
        <w:tc>
          <w:tcPr>
            <w:tcW w:w="52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93352D9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</w:p>
          <w:p w14:paraId="20FE3051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</w:p>
        </w:tc>
      </w:tr>
      <w:tr w:rsidR="003B642E" w:rsidRPr="00E2075B" w14:paraId="382C94C6" w14:textId="77777777" w:rsidTr="00156FC2">
        <w:trPr>
          <w:trHeight w:val="701"/>
        </w:trPr>
        <w:tc>
          <w:tcPr>
            <w:tcW w:w="439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99CCFF"/>
            <w:vAlign w:val="center"/>
          </w:tcPr>
          <w:p w14:paraId="05CBA8C6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  <w:r w:rsidRPr="00E2075B">
              <w:rPr>
                <w:b/>
                <w:bCs/>
              </w:rPr>
              <w:t xml:space="preserve">Partnerji pri referenčnem poslu </w:t>
            </w:r>
          </w:p>
          <w:p w14:paraId="71165BA4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  <w:r w:rsidRPr="00E2075B">
              <w:rPr>
                <w:b/>
                <w:bCs/>
              </w:rPr>
              <w:t>(če je šlo za skupni posel)</w:t>
            </w:r>
          </w:p>
        </w:tc>
        <w:tc>
          <w:tcPr>
            <w:tcW w:w="52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1C686C3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</w:p>
        </w:tc>
      </w:tr>
      <w:tr w:rsidR="003B642E" w:rsidRPr="00E2075B" w14:paraId="53C1D079" w14:textId="77777777" w:rsidTr="00156FC2">
        <w:trPr>
          <w:trHeight w:val="727"/>
        </w:trPr>
        <w:tc>
          <w:tcPr>
            <w:tcW w:w="439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99CCFF"/>
            <w:vAlign w:val="center"/>
          </w:tcPr>
          <w:p w14:paraId="215430AC" w14:textId="77777777" w:rsidR="003B642E" w:rsidRPr="00E2075B" w:rsidRDefault="003B642E" w:rsidP="00156FC2">
            <w:pPr>
              <w:pStyle w:val="TableContents"/>
              <w:keepNext/>
              <w:keepLines/>
              <w:rPr>
                <w:b/>
                <w:bCs/>
              </w:rPr>
            </w:pPr>
            <w:r w:rsidRPr="00E2075B">
              <w:rPr>
                <w:b/>
                <w:bCs/>
              </w:rPr>
              <w:t>Delež ponudnika, če je bil udeležen v skupnem poslu (v %)</w:t>
            </w:r>
          </w:p>
        </w:tc>
        <w:tc>
          <w:tcPr>
            <w:tcW w:w="52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5DBFE91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</w:p>
        </w:tc>
      </w:tr>
      <w:tr w:rsidR="003B642E" w:rsidRPr="00E2075B" w14:paraId="473A25F5" w14:textId="77777777" w:rsidTr="00156FC2">
        <w:tc>
          <w:tcPr>
            <w:tcW w:w="439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99CCFF"/>
            <w:vAlign w:val="center"/>
          </w:tcPr>
          <w:p w14:paraId="4D679CF4" w14:textId="77777777" w:rsidR="003B642E" w:rsidRPr="00E2075B" w:rsidRDefault="003B642E" w:rsidP="00156FC2">
            <w:pPr>
              <w:pStyle w:val="TableContents"/>
              <w:keepNext/>
              <w:keepLines/>
              <w:rPr>
                <w:b/>
                <w:bCs/>
              </w:rPr>
            </w:pPr>
            <w:r w:rsidRPr="00E2075B">
              <w:rPr>
                <w:b/>
                <w:bCs/>
              </w:rPr>
              <w:t>Opis posla iz katerega je razvidno izpolnjevanje pogojev:</w:t>
            </w:r>
          </w:p>
          <w:p w14:paraId="1AFD252B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7C87A501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7AD21504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687D2BD1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2506EA63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155A9C4D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502B02A0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1D108700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1E17BA6F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0F57E6FB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3A44D691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7DE85908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55AC785F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5492C713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1DEC19B1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05A26376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41CE5645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66FB2969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4C70944F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15F67B82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</w:tc>
        <w:tc>
          <w:tcPr>
            <w:tcW w:w="52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6EE7445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</w:p>
          <w:p w14:paraId="64EF6B02" w14:textId="77777777" w:rsidR="003B642E" w:rsidRPr="00E2075B" w:rsidRDefault="003B642E" w:rsidP="00156FC2">
            <w:pPr>
              <w:pStyle w:val="TableContents"/>
              <w:keepNext/>
              <w:keepLines/>
              <w:ind w:left="360"/>
              <w:jc w:val="both"/>
              <w:rPr>
                <w:b/>
                <w:bCs/>
              </w:rPr>
            </w:pPr>
          </w:p>
          <w:p w14:paraId="4FE913CD" w14:textId="77777777" w:rsidR="003B642E" w:rsidRPr="00E2075B" w:rsidRDefault="003B642E" w:rsidP="00156FC2">
            <w:pPr>
              <w:pStyle w:val="TableContents"/>
              <w:keepNext/>
              <w:keepLines/>
              <w:ind w:left="360"/>
              <w:jc w:val="both"/>
              <w:rPr>
                <w:b/>
                <w:bCs/>
              </w:rPr>
            </w:pPr>
          </w:p>
          <w:p w14:paraId="3BA984C7" w14:textId="77777777" w:rsidR="003B642E" w:rsidRPr="00E2075B" w:rsidRDefault="003B642E" w:rsidP="00156FC2">
            <w:pPr>
              <w:pStyle w:val="TableContents"/>
              <w:keepNext/>
              <w:keepLines/>
              <w:ind w:left="360"/>
              <w:jc w:val="both"/>
              <w:rPr>
                <w:b/>
                <w:bCs/>
              </w:rPr>
            </w:pPr>
          </w:p>
          <w:p w14:paraId="71578FF2" w14:textId="77777777" w:rsidR="003B642E" w:rsidRPr="00E2075B" w:rsidRDefault="003B642E" w:rsidP="00156FC2">
            <w:pPr>
              <w:pStyle w:val="TableContents"/>
              <w:keepNext/>
              <w:keepLines/>
              <w:ind w:left="360"/>
              <w:jc w:val="both"/>
            </w:pPr>
          </w:p>
        </w:tc>
      </w:tr>
      <w:tr w:rsidR="003B642E" w:rsidRPr="00E2075B" w14:paraId="0E805919" w14:textId="77777777" w:rsidTr="00156FC2">
        <w:tc>
          <w:tcPr>
            <w:tcW w:w="4395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99CCFF"/>
            <w:vAlign w:val="center"/>
          </w:tcPr>
          <w:p w14:paraId="1CCF0957" w14:textId="77777777" w:rsidR="003B642E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  <w:r w:rsidRPr="00E2075B">
              <w:rPr>
                <w:b/>
                <w:bCs/>
              </w:rPr>
              <w:t>Datum začetka in končanja posla</w:t>
            </w:r>
          </w:p>
          <w:p w14:paraId="4DA60035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  <w:r w:rsidRPr="00E2075B">
              <w:rPr>
                <w:b/>
                <w:bCs/>
              </w:rPr>
              <w:t>ali datum začetka in trajanje pogodbe</w:t>
            </w:r>
          </w:p>
        </w:tc>
        <w:tc>
          <w:tcPr>
            <w:tcW w:w="5244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7462D488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</w:p>
        </w:tc>
      </w:tr>
      <w:tr w:rsidR="003B642E" w:rsidRPr="00E2075B" w14:paraId="62BAA4B3" w14:textId="77777777" w:rsidTr="00156FC2"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CE6D8F0" w14:textId="77777777" w:rsidR="003B642E" w:rsidRPr="00E2075B" w:rsidRDefault="003B642E" w:rsidP="00156FC2">
            <w:pPr>
              <w:pStyle w:val="TableContents"/>
              <w:keepNext/>
              <w:keepLines/>
              <w:rPr>
                <w:b/>
                <w:bCs/>
              </w:rPr>
            </w:pPr>
            <w:r w:rsidRPr="00E2075B">
              <w:rPr>
                <w:b/>
                <w:bCs/>
              </w:rPr>
              <w:t>Kontaktna oseba pri naročniku referenčnega posla, ki lahko potrdi referenco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6C9D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  <w:r w:rsidRPr="00E2075B">
              <w:t>Ime in priimek:</w:t>
            </w:r>
          </w:p>
          <w:p w14:paraId="56DCC5EF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  <w:r w:rsidRPr="00E2075B">
              <w:t>E-pošta:</w:t>
            </w:r>
          </w:p>
          <w:p w14:paraId="6EA24840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  <w:r w:rsidRPr="00E2075B">
              <w:t>Telefon:</w:t>
            </w:r>
          </w:p>
        </w:tc>
      </w:tr>
      <w:tr w:rsidR="001618D1" w:rsidRPr="00E2075B" w14:paraId="5D9565AF" w14:textId="77777777" w:rsidTr="00156FC2"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F7BDD33" w14:textId="0DDBE3AD" w:rsidR="001618D1" w:rsidRPr="00E2075B" w:rsidRDefault="001618D1" w:rsidP="00156FC2">
            <w:pPr>
              <w:pStyle w:val="TableContents"/>
              <w:keepNext/>
              <w:keepLines/>
              <w:rPr>
                <w:b/>
                <w:bCs/>
              </w:rPr>
            </w:pPr>
            <w:r>
              <w:rPr>
                <w:b/>
                <w:bCs/>
              </w:rPr>
              <w:t>Kontaktna oseba pri izvajalcu referenčnega posla, ki lahko potrdi referenco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946C" w14:textId="77777777" w:rsidR="00C3370B" w:rsidRDefault="00C3370B" w:rsidP="00C3370B">
            <w:pPr>
              <w:pStyle w:val="TableContents"/>
              <w:keepNext/>
              <w:keepLines/>
              <w:jc w:val="both"/>
            </w:pPr>
            <w:r>
              <w:t>Ime in priimek:</w:t>
            </w:r>
          </w:p>
          <w:p w14:paraId="0573E4FB" w14:textId="77777777" w:rsidR="00C3370B" w:rsidRDefault="00C3370B" w:rsidP="00C3370B">
            <w:pPr>
              <w:pStyle w:val="TableContents"/>
              <w:keepNext/>
              <w:keepLines/>
              <w:jc w:val="both"/>
            </w:pPr>
            <w:r>
              <w:t>E-pošta:</w:t>
            </w:r>
          </w:p>
          <w:p w14:paraId="7DE1E183" w14:textId="4A241A78" w:rsidR="001618D1" w:rsidRPr="00E2075B" w:rsidRDefault="00C3370B" w:rsidP="00C3370B">
            <w:pPr>
              <w:pStyle w:val="TableContents"/>
              <w:keepNext/>
              <w:keepLines/>
              <w:jc w:val="both"/>
            </w:pPr>
            <w:r>
              <w:t>Telefon:</w:t>
            </w:r>
          </w:p>
        </w:tc>
      </w:tr>
      <w:tr w:rsidR="003B642E" w:rsidRPr="00E2075B" w14:paraId="1456C489" w14:textId="77777777" w:rsidTr="00156FC2"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2D4D6522" w14:textId="77777777" w:rsidR="003B642E" w:rsidRPr="00E2075B" w:rsidRDefault="003B642E" w:rsidP="00156FC2">
            <w:pPr>
              <w:pStyle w:val="TableContents"/>
              <w:keepNext/>
              <w:keepLines/>
              <w:rPr>
                <w:b/>
                <w:bCs/>
              </w:rPr>
            </w:pPr>
            <w:r w:rsidRPr="00E2075B">
              <w:rPr>
                <w:b/>
                <w:bCs/>
              </w:rPr>
              <w:t>Podpis in žig naročnika referenčnega posla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D97BB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</w:p>
          <w:p w14:paraId="29229443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</w:p>
          <w:p w14:paraId="2E9E9214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</w:p>
        </w:tc>
      </w:tr>
      <w:bookmarkEnd w:id="0"/>
    </w:tbl>
    <w:p w14:paraId="5FBE893E" w14:textId="77777777" w:rsidR="00717EF4" w:rsidRDefault="00717EF4"/>
    <w:sectPr w:rsidR="00717EF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2BD43" w14:textId="77777777" w:rsidR="00401E9E" w:rsidRDefault="00401E9E" w:rsidP="00401E9E">
      <w:r>
        <w:separator/>
      </w:r>
    </w:p>
  </w:endnote>
  <w:endnote w:type="continuationSeparator" w:id="0">
    <w:p w14:paraId="3EBD91E7" w14:textId="77777777" w:rsidR="00401E9E" w:rsidRDefault="00401E9E" w:rsidP="00401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hiller"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243CD" w14:textId="77777777" w:rsidR="00401E9E" w:rsidRDefault="00401E9E" w:rsidP="00401E9E">
      <w:r>
        <w:separator/>
      </w:r>
    </w:p>
  </w:footnote>
  <w:footnote w:type="continuationSeparator" w:id="0">
    <w:p w14:paraId="5BBF87CE" w14:textId="77777777" w:rsidR="00401E9E" w:rsidRDefault="00401E9E" w:rsidP="00401E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BE2B0" w14:textId="49EB0AD0" w:rsidR="00F4388A" w:rsidRDefault="00F4388A">
    <w:pPr>
      <w:pStyle w:val="Header"/>
    </w:pPr>
    <w:r>
      <w:rPr>
        <w:noProof/>
        <w:sz w:val="16"/>
        <w:szCs w:val="16"/>
        <w:u w:val="single"/>
      </w:rPr>
      <w:drawing>
        <wp:inline distT="0" distB="0" distL="0" distR="0" wp14:anchorId="103D4638" wp14:editId="7F32ACE9">
          <wp:extent cx="5760720" cy="52832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83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A0057"/>
    <w:multiLevelType w:val="multilevel"/>
    <w:tmpl w:val="55483132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E53A02"/>
    <w:multiLevelType w:val="hybridMultilevel"/>
    <w:tmpl w:val="363E7888"/>
    <w:lvl w:ilvl="0" w:tplc="33D0FE8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35824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hiller" w:hAnsi="Chiller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4A5D83"/>
    <w:multiLevelType w:val="multilevel"/>
    <w:tmpl w:val="6FA0ECEA"/>
    <w:lvl w:ilvl="0">
      <w:start w:val="1"/>
      <w:numFmt w:val="bullet"/>
      <w:lvlText w:val="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0972509"/>
    <w:multiLevelType w:val="multilevel"/>
    <w:tmpl w:val="13B4363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num w:numId="1" w16cid:durableId="1626504202">
    <w:abstractNumId w:val="2"/>
  </w:num>
  <w:num w:numId="2" w16cid:durableId="1750495616">
    <w:abstractNumId w:val="0"/>
  </w:num>
  <w:num w:numId="3" w16cid:durableId="728387546">
    <w:abstractNumId w:val="1"/>
  </w:num>
  <w:num w:numId="4" w16cid:durableId="1988513251">
    <w:abstractNumId w:val="3"/>
  </w:num>
  <w:num w:numId="5" w16cid:durableId="9002146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42E"/>
    <w:rsid w:val="000A0ED6"/>
    <w:rsid w:val="00152D4B"/>
    <w:rsid w:val="001618D1"/>
    <w:rsid w:val="003B642E"/>
    <w:rsid w:val="0040197C"/>
    <w:rsid w:val="00401E9E"/>
    <w:rsid w:val="00404DA5"/>
    <w:rsid w:val="00422232"/>
    <w:rsid w:val="004E64FE"/>
    <w:rsid w:val="005020DA"/>
    <w:rsid w:val="005B6641"/>
    <w:rsid w:val="005F7DB5"/>
    <w:rsid w:val="00642285"/>
    <w:rsid w:val="006A7C4A"/>
    <w:rsid w:val="006E422B"/>
    <w:rsid w:val="00710B09"/>
    <w:rsid w:val="00717EF4"/>
    <w:rsid w:val="007C5D78"/>
    <w:rsid w:val="008015EF"/>
    <w:rsid w:val="00842DC2"/>
    <w:rsid w:val="008750E6"/>
    <w:rsid w:val="00913C9E"/>
    <w:rsid w:val="00965D7C"/>
    <w:rsid w:val="009A071D"/>
    <w:rsid w:val="00AB19D4"/>
    <w:rsid w:val="00BF50BC"/>
    <w:rsid w:val="00C3370B"/>
    <w:rsid w:val="00CB17A7"/>
    <w:rsid w:val="00D3007B"/>
    <w:rsid w:val="00D546DA"/>
    <w:rsid w:val="00E52CDF"/>
    <w:rsid w:val="00E80C72"/>
    <w:rsid w:val="00F43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92C5631"/>
  <w15:chartTrackingRefBased/>
  <w15:docId w15:val="{C1FFC9FB-9BCC-4190-80D6-B3014935D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642E"/>
    <w:pPr>
      <w:widowControl w:val="0"/>
      <w:suppressAutoHyphens/>
      <w:spacing w:after="0" w:line="240" w:lineRule="auto"/>
    </w:pPr>
    <w:rPr>
      <w:rFonts w:ascii="Verdana" w:eastAsia="Arial Unicode MS" w:hAnsi="Verdana" w:cs="Times New Roman"/>
      <w:kern w:val="1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3B642E"/>
    <w:pPr>
      <w:suppressLineNumbers/>
    </w:pPr>
  </w:style>
  <w:style w:type="character" w:styleId="Strong">
    <w:name w:val="Strong"/>
    <w:basedOn w:val="DefaultParagraphFont"/>
    <w:uiPriority w:val="22"/>
    <w:qFormat/>
    <w:rsid w:val="00D3007B"/>
    <w:rPr>
      <w:b/>
      <w:bCs/>
    </w:rPr>
  </w:style>
  <w:style w:type="paragraph" w:styleId="ListParagraph">
    <w:name w:val="List Paragraph"/>
    <w:basedOn w:val="Normal"/>
    <w:uiPriority w:val="34"/>
    <w:qFormat/>
    <w:rsid w:val="00D3007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01E9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1E9E"/>
    <w:rPr>
      <w:rFonts w:ascii="Verdana" w:eastAsia="Arial Unicode MS" w:hAnsi="Verdana" w:cs="Times New Roman"/>
      <w:kern w:val="1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401E9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1E9E"/>
    <w:rPr>
      <w:rFonts w:ascii="Verdana" w:eastAsia="Arial Unicode MS" w:hAnsi="Verdana" w:cs="Times New Roman"/>
      <w:kern w:val="1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NIJZ</Company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Liljana Petruša</dc:creator>
  <cp:keywords/>
  <dc:description/>
  <cp:lastModifiedBy>Matjaž Kovač</cp:lastModifiedBy>
  <cp:revision>3</cp:revision>
  <dcterms:created xsi:type="dcterms:W3CDTF">2026-07-06T08:31:00Z</dcterms:created>
  <dcterms:modified xsi:type="dcterms:W3CDTF">2026-07-09T10:53:00Z</dcterms:modified>
</cp:coreProperties>
</file>